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3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2835"/>
      </w:tblGrid>
      <w:tr w:rsidR="00A64872" w:rsidRPr="00A64872" w14:paraId="7A97F879" w14:textId="77777777" w:rsidTr="00A64872"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0A6F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RELAÇÃO DOS RECURSOS MATERIAIS E FINANCEIROS </w:t>
            </w:r>
          </w:p>
        </w:tc>
      </w:tr>
      <w:tr w:rsidR="00A64872" w:rsidRPr="00A64872" w14:paraId="7F419439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2" w:space="0" w:color="000000"/>
            </w:tcBorders>
            <w:vAlign w:val="center"/>
            <w:hideMark/>
          </w:tcPr>
          <w:p w14:paraId="332423FB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ITENS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0C852EED" w14:textId="64A08B67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"/var/folders/pv/yy09q_7j2q10n8pm_8p7k6740000gn/T/com.microsoft.Word/WebArchiveCopyPasteTempFiles/page8image3338054208"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0E1DAD2" wp14:editId="311097E9">
                  <wp:extent cx="1297305" cy="17145"/>
                  <wp:effectExtent l="0" t="0" r="0" b="0"/>
                  <wp:docPr id="18" name="Imagem 18" descr="page8image333805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8image333805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"/var/folders/pv/yy09q_7j2q10n8pm_8p7k6740000gn/T/com.microsoft.Word/WebArchiveCopyPasteTempFiles/page8image3338052128"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394615D" wp14:editId="643D9FE5">
                  <wp:extent cx="17145" cy="17145"/>
                  <wp:effectExtent l="0" t="0" r="0" b="0"/>
                  <wp:docPr id="17" name="Imagem 17" descr="page8image333805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8image333805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6C65EC4C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CUSTOS </w:t>
            </w:r>
          </w:p>
          <w:p w14:paraId="1D271446" w14:textId="2E30781C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"/var/folders/pv/yy09q_7j2q10n8pm_8p7k6740000gn/T/com.microsoft.Word/WebArchiveCopyPasteTempFiles/page8image3338054704"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E67F3AB" wp14:editId="3D2ACE13">
                  <wp:extent cx="34925" cy="34925"/>
                  <wp:effectExtent l="0" t="0" r="3175" b="3175"/>
                  <wp:docPr id="16" name="Imagem 16" descr="page8image333805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8image333805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" cy="3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A64872" w:rsidRPr="00A64872" w14:paraId="63998553" w14:textId="77777777" w:rsidTr="00A64872">
        <w:tc>
          <w:tcPr>
            <w:tcW w:w="0" w:type="auto"/>
            <w:gridSpan w:val="2"/>
            <w:tcBorders>
              <w:top w:val="single" w:sz="24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1E043E6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MATERIAL DE CONSUMO </w:t>
            </w: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(despesas com xerox,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encadernações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confecção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de </w:t>
            </w:r>
            <w:proofErr w:type="spellStart"/>
            <w:proofErr w:type="gram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pôster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etc</w:t>
            </w:r>
            <w:proofErr w:type="spellEnd"/>
            <w:proofErr w:type="gram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). </w:t>
            </w:r>
          </w:p>
        </w:tc>
      </w:tr>
      <w:tr w:rsidR="00A64872" w:rsidRPr="00A64872" w14:paraId="5C9DB377" w14:textId="77777777" w:rsidTr="00A64872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39CB8E4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Xerox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E6DC057" w14:textId="2668825A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"/var/folders/pv/yy09q_7j2q10n8pm_8p7k6740000gn/T/com.microsoft.Word/WebArchiveCopyPasteTempFiles/page8image3338065856"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4FBBA84" wp14:editId="4BEB8C0C">
                  <wp:extent cx="17145" cy="17145"/>
                  <wp:effectExtent l="0" t="0" r="0" b="0"/>
                  <wp:docPr id="15" name="Imagem 15" descr="page8image333806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8image333806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5378CEAD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300,00 </w:t>
            </w:r>
          </w:p>
        </w:tc>
      </w:tr>
      <w:tr w:rsidR="00A64872" w:rsidRPr="00A64872" w14:paraId="175A08AE" w14:textId="77777777" w:rsidTr="00A64872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8FAB64C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Confecção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pôster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53041D3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200,00 </w:t>
            </w:r>
          </w:p>
        </w:tc>
      </w:tr>
      <w:tr w:rsidR="00A64872" w:rsidRPr="00A64872" w14:paraId="169A848A" w14:textId="77777777" w:rsidTr="00A64872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40BCA8F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Material de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proteção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individual (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máscaras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e luvas)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366B781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250,00 </w:t>
            </w:r>
          </w:p>
        </w:tc>
      </w:tr>
      <w:tr w:rsidR="00A64872" w:rsidRPr="00A64872" w14:paraId="67BEFFA1" w14:textId="77777777" w:rsidTr="00A64872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0DB7035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Espátulas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D6C856F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50,00 </w:t>
            </w:r>
          </w:p>
          <w:p w14:paraId="0747C78C" w14:textId="05459D31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"/var/folders/pv/yy09q_7j2q10n8pm_8p7k6740000gn/T/com.microsoft.Word/WebArchiveCopyPasteTempFiles/page8image3356940080"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82F3A2A" wp14:editId="7447E5BE">
                  <wp:extent cx="17145" cy="17145"/>
                  <wp:effectExtent l="0" t="0" r="0" b="0"/>
                  <wp:docPr id="14" name="Imagem 14" descr="page8image335694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8image335694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A64872" w:rsidRPr="00A64872" w14:paraId="2D1F8E37" w14:textId="77777777" w:rsidTr="00A64872"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5619F0D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MATERIAL PERMANENTE </w:t>
            </w: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(equipamentos, </w:t>
            </w:r>
            <w:proofErr w:type="gram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softwares,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etc</w:t>
            </w:r>
            <w:proofErr w:type="spellEnd"/>
            <w:proofErr w:type="gram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 </w:t>
            </w:r>
          </w:p>
        </w:tc>
      </w:tr>
      <w:tr w:rsidR="00A64872" w:rsidRPr="00A64872" w14:paraId="5DB0E900" w14:textId="77777777" w:rsidTr="00A64872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E9F9B50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Softwares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22E8" w14:textId="1F14478B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"/var/folders/pv/yy09q_7j2q10n8pm_8p7k6740000gn/T/com.microsoft.Word/WebArchiveCopyPasteTempFiles/page8image3336888208"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6D7196D" wp14:editId="177FDB7F">
                  <wp:extent cx="17145" cy="17145"/>
                  <wp:effectExtent l="0" t="0" r="0" b="0"/>
                  <wp:docPr id="13" name="Imagem 13" descr="page8image333688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8image333688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3845E5C3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3000,00 </w:t>
            </w:r>
          </w:p>
          <w:p w14:paraId="6C8C4E9E" w14:textId="108C1CB1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"/var/folders/pv/yy09q_7j2q10n8pm_8p7k6740000gn/T/com.microsoft.Word/WebArchiveCopyPasteTempFiles/page8image3336888000"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4F73EF7" wp14:editId="3175D57E">
                  <wp:extent cx="1297305" cy="17145"/>
                  <wp:effectExtent l="0" t="0" r="0" b="0"/>
                  <wp:docPr id="12" name="Imagem 12" descr="page8image333688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8image333688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"/var/folders/pv/yy09q_7j2q10n8pm_8p7k6740000gn/T/com.microsoft.Word/WebArchiveCopyPasteTempFiles/page8image3338091936"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C3777CD" wp14:editId="0611D1B2">
                  <wp:extent cx="17145" cy="17145"/>
                  <wp:effectExtent l="0" t="0" r="0" b="0"/>
                  <wp:docPr id="11" name="Imagem 11" descr="page8image333809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8image333809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A64872" w:rsidRPr="00A64872" w14:paraId="55808D6E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6E78A87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computador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3B9A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1500,0 </w:t>
            </w:r>
          </w:p>
          <w:p w14:paraId="128D65A1" w14:textId="7CDA8C5E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"/var/folders/pv/yy09q_7j2q10n8pm_8p7k6740000gn/T/com.microsoft.Word/WebArchiveCopyPasteTempFiles/page8image3356903392"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6FBC6DF" wp14:editId="7E6B7E55">
                  <wp:extent cx="1297305" cy="17145"/>
                  <wp:effectExtent l="0" t="0" r="0" b="0"/>
                  <wp:docPr id="10" name="Imagem 10" descr="page8image335690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8image335690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"/var/folders/pv/yy09q_7j2q10n8pm_8p7k6740000gn/T/com.microsoft.Word/WebArchiveCopyPasteTempFiles/page8image3356858016"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40912DC" wp14:editId="0190C31B">
                  <wp:extent cx="17145" cy="17145"/>
                  <wp:effectExtent l="0" t="0" r="0" b="0"/>
                  <wp:docPr id="9" name="Imagem 9" descr="page8image3356858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8image3356858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A64872" w:rsidRPr="00A64872" w14:paraId="0E450B75" w14:textId="77777777" w:rsidTr="00A64872"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9ACA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MATERIAL BIBLIOGRÁFICO </w:t>
            </w: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(citar apenas o tipo de material, tais como: livros, revistas, </w:t>
            </w:r>
            <w:proofErr w:type="gram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COMUT,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etc</w:t>
            </w:r>
            <w:proofErr w:type="spellEnd"/>
            <w:proofErr w:type="gram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). </w:t>
            </w:r>
          </w:p>
        </w:tc>
      </w:tr>
      <w:tr w:rsidR="00A64872" w:rsidRPr="00A64872" w14:paraId="2DE485D2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9D53357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Comut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4E0C" w14:textId="5EF4DF01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"/var/folders/pv/yy09q_7j2q10n8pm_8p7k6740000gn/T/com.microsoft.Word/WebArchiveCopyPasteTempFiles/page8image3356864336"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B253E16" wp14:editId="256641BE">
                  <wp:extent cx="1297305" cy="17145"/>
                  <wp:effectExtent l="0" t="0" r="0" b="0"/>
                  <wp:docPr id="8" name="Imagem 8" descr="page8image335686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8image335686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"/var/folders/pv/yy09q_7j2q10n8pm_8p7k6740000gn/T/com.microsoft.Word/WebArchiveCopyPasteTempFiles/page8image3356866224"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ECBCCBA" wp14:editId="42CBABB1">
                  <wp:extent cx="17145" cy="17145"/>
                  <wp:effectExtent l="0" t="0" r="0" b="0"/>
                  <wp:docPr id="7" name="Imagem 7" descr="page8image335686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8image335686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7301FA19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1000,00 </w:t>
            </w:r>
          </w:p>
        </w:tc>
      </w:tr>
      <w:tr w:rsidR="00A64872" w:rsidRPr="00A64872" w14:paraId="447B333F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2EEA321" w14:textId="2398F541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"/var/folders/pv/yy09q_7j2q10n8pm_8p7k6740000gn/T/com.microsoft.Word/WebArchiveCopyPasteTempFiles/page8image3356943840"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B79C36D" wp14:editId="73C33A1A">
                  <wp:extent cx="17145" cy="17145"/>
                  <wp:effectExtent l="0" t="0" r="0" b="0"/>
                  <wp:docPr id="6" name="Imagem 6" descr="page8image335694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8image335694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07F4FAAA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SERVIÇO DE TERCEIROS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FEC8" w14:textId="77777777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64872" w:rsidRPr="00A64872" w14:paraId="053C342F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569C3A4" w14:textId="13BC74AC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"/var/folders/pv/yy09q_7j2q10n8pm_8p7k6740000gn/T/com.microsoft.Word/WebArchiveCopyPasteTempFiles/page8image3356950320"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94B0DDB" wp14:editId="7001E509">
                  <wp:extent cx="17145" cy="17145"/>
                  <wp:effectExtent l="0" t="0" r="0" b="0"/>
                  <wp:docPr id="5" name="Imagem 5" descr="page8image335695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8image335695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0583368F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transporte </w:t>
            </w:r>
          </w:p>
          <w:p w14:paraId="15D0C679" w14:textId="599A9DD7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"/var/folders/pv/yy09q_7j2q10n8pm_8p7k6740000gn/T/com.microsoft.Word/WebArchiveCopyPasteTempFiles/page8image3356949712"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F5F5B8E" wp14:editId="2DA2CCE1">
                  <wp:extent cx="17145" cy="17145"/>
                  <wp:effectExtent l="0" t="0" r="0" b="0"/>
                  <wp:docPr id="4" name="Imagem 4" descr="page8image335694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8image335694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BE1E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500,00 </w:t>
            </w:r>
          </w:p>
        </w:tc>
      </w:tr>
      <w:tr w:rsidR="00A64872" w:rsidRPr="00A64872" w14:paraId="37F4865F" w14:textId="77777777" w:rsidTr="00A64872"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93C9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DESPESAS COM PASSAGENS E DIÁRIAS </w:t>
            </w:r>
          </w:p>
        </w:tc>
      </w:tr>
      <w:tr w:rsidR="00A64872" w:rsidRPr="00A64872" w14:paraId="7D24D12C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AD3CA32" w14:textId="598C7DE0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"/var/folders/pv/yy09q_7j2q10n8pm_8p7k6740000gn/T/com.microsoft.Word/WebArchiveCopyPasteTempFiles/page8image3355641536"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8483DFC" wp14:editId="5ABE81F5">
                  <wp:extent cx="17145" cy="17145"/>
                  <wp:effectExtent l="0" t="0" r="0" b="0"/>
                  <wp:docPr id="3" name="Imagem 3" descr="page8image335564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8image335564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6A00B847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passagens </w:t>
            </w:r>
            <w:proofErr w:type="spellStart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aéreas</w:t>
            </w:r>
            <w:proofErr w:type="spellEnd"/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6D03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1500,00 </w:t>
            </w:r>
          </w:p>
        </w:tc>
      </w:tr>
      <w:tr w:rsidR="00A64872" w:rsidRPr="00A64872" w14:paraId="6AF428AE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87970F6" w14:textId="409BC768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"/var/folders/pv/yy09q_7j2q10n8pm_8p7k6740000gn/T/com.microsoft.Word/WebArchiveCopyPasteTempFiles/page8image3355683872"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67EDFDD" wp14:editId="06F0027A">
                  <wp:extent cx="17145" cy="17145"/>
                  <wp:effectExtent l="0" t="0" r="0" b="0"/>
                  <wp:docPr id="2" name="Imagem 2" descr="page8image335568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8image3355683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35EF371A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>Diárias</w:t>
            </w:r>
            <w:proofErr w:type="spellEnd"/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C0F4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2000,00 </w:t>
            </w:r>
          </w:p>
        </w:tc>
      </w:tr>
      <w:tr w:rsidR="00A64872" w:rsidRPr="00A64872" w14:paraId="011B1D0C" w14:textId="77777777" w:rsidTr="00A6487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C98576" w14:textId="4BD5C780" w:rsidR="00A64872" w:rsidRPr="00A64872" w:rsidRDefault="00A64872" w:rsidP="00A648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begin"/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instrText xml:space="preserve"> INCLUDEPICTURE "/var/folders/pv/yy09q_7j2q10n8pm_8p7k6740000gn/T/com.microsoft.Word/WebArchiveCopyPasteTempFiles/page8image3338093024" \* MERGEFORMATINET </w:instrText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separate"/>
            </w:r>
            <w:r w:rsidRPr="00A648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C5EE9AB" wp14:editId="0E617518">
                  <wp:extent cx="17145" cy="17145"/>
                  <wp:effectExtent l="0" t="0" r="0" b="0"/>
                  <wp:docPr id="1" name="Imagem 1" descr="page8image333809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8image333809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7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ldChar w:fldCharType="end"/>
            </w:r>
          </w:p>
          <w:p w14:paraId="5511C939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66162E1" w14:textId="77777777" w:rsidR="00A64872" w:rsidRPr="00A64872" w:rsidRDefault="00A64872" w:rsidP="00A64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64872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pt-BR"/>
              </w:rPr>
              <w:t xml:space="preserve">10.300,00 </w:t>
            </w:r>
          </w:p>
        </w:tc>
      </w:tr>
    </w:tbl>
    <w:p w14:paraId="6E751B7A" w14:textId="354DB4A3" w:rsidR="0053098A" w:rsidRDefault="00A64872" w:rsidP="00A64872">
      <w:pPr>
        <w:jc w:val="center"/>
      </w:pPr>
      <w:r>
        <w:t>MODELO DE ORÇAMENTO</w:t>
      </w:r>
    </w:p>
    <w:sectPr w:rsidR="0053098A" w:rsidSect="00B23E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2"/>
    <w:rsid w:val="002A75EB"/>
    <w:rsid w:val="00536718"/>
    <w:rsid w:val="00A64872"/>
    <w:rsid w:val="00B23E1D"/>
    <w:rsid w:val="00B819F7"/>
    <w:rsid w:val="00DB1CEF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FE963"/>
  <w14:defaultImageDpi w14:val="32767"/>
  <w15:chartTrackingRefBased/>
  <w15:docId w15:val="{4A3DFD19-0EAC-BC4D-876C-B2F057D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 Oliveira</dc:creator>
  <cp:keywords/>
  <dc:description/>
  <cp:lastModifiedBy>Peu Oliveira</cp:lastModifiedBy>
  <cp:revision>1</cp:revision>
  <dcterms:created xsi:type="dcterms:W3CDTF">2021-12-21T17:19:00Z</dcterms:created>
  <dcterms:modified xsi:type="dcterms:W3CDTF">2021-12-21T17:21:00Z</dcterms:modified>
</cp:coreProperties>
</file>